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6A19D" w14:textId="6345AA1F" w:rsidR="00F47127" w:rsidRPr="00880B5B" w:rsidRDefault="00F47127" w:rsidP="00237547">
      <w:pPr>
        <w:rPr>
          <w:b/>
          <w:bCs/>
        </w:rPr>
      </w:pPr>
      <w:r w:rsidRPr="00880B5B">
        <w:rPr>
          <w:b/>
          <w:bCs/>
        </w:rPr>
        <w:t>Name:</w:t>
      </w:r>
    </w:p>
    <w:p w14:paraId="6326A19E" w14:textId="77777777" w:rsidR="00F47127" w:rsidRPr="00237547" w:rsidRDefault="00F47127" w:rsidP="00237547"/>
    <w:p w14:paraId="6326A19F" w14:textId="77777777" w:rsidR="00F47127" w:rsidRPr="00880B5B" w:rsidRDefault="00F47127" w:rsidP="00237547">
      <w:pPr>
        <w:rPr>
          <w:b/>
          <w:bCs/>
        </w:rPr>
      </w:pPr>
      <w:r w:rsidRPr="00880B5B">
        <w:rPr>
          <w:b/>
          <w:bCs/>
        </w:rPr>
        <w:t>Address:</w:t>
      </w:r>
    </w:p>
    <w:p w14:paraId="6326A1A0" w14:textId="77777777" w:rsidR="00F47127" w:rsidRPr="00237547" w:rsidRDefault="00F47127" w:rsidP="00237547"/>
    <w:p w14:paraId="6326A1A1" w14:textId="68A179D9" w:rsidR="00F47127" w:rsidRPr="00880B5B" w:rsidRDefault="00F47127" w:rsidP="00237547">
      <w:pPr>
        <w:rPr>
          <w:b/>
          <w:bCs/>
        </w:rPr>
      </w:pPr>
      <w:r w:rsidRPr="00880B5B">
        <w:rPr>
          <w:b/>
          <w:bCs/>
        </w:rPr>
        <w:t>Email</w:t>
      </w:r>
      <w:r w:rsidR="00C40B73" w:rsidRPr="00880B5B">
        <w:rPr>
          <w:b/>
          <w:bCs/>
        </w:rPr>
        <w:t>:</w:t>
      </w:r>
    </w:p>
    <w:p w14:paraId="6326A1A2" w14:textId="3DC924F8" w:rsidR="00F47127" w:rsidRPr="00237547" w:rsidRDefault="00F47127" w:rsidP="00237547">
      <w:r w:rsidRPr="00237547">
        <w:lastRenderedPageBreak/>
        <w:tab/>
      </w:r>
    </w:p>
    <w:p w14:paraId="6326A1A6" w14:textId="24D60D90" w:rsidR="00F47127" w:rsidRPr="00880B5B" w:rsidRDefault="00F47127" w:rsidP="00BA768C">
      <w:pPr>
        <w:rPr>
          <w:b/>
          <w:bCs/>
        </w:rPr>
      </w:pPr>
      <w:r w:rsidRPr="00880B5B">
        <w:rPr>
          <w:b/>
          <w:bCs/>
        </w:rPr>
        <w:t>Phone</w:t>
      </w:r>
      <w:r w:rsidR="00BA768C" w:rsidRPr="00880B5B">
        <w:rPr>
          <w:b/>
          <w:bCs/>
        </w:rPr>
        <w:t>:</w:t>
      </w:r>
    </w:p>
    <w:p w14:paraId="6326A1A7" w14:textId="77777777" w:rsidR="00F47127" w:rsidRPr="00237547" w:rsidRDefault="00F47127" w:rsidP="00237547"/>
    <w:p w14:paraId="6326A1A8" w14:textId="118147E4" w:rsidR="00961FE7" w:rsidRPr="00880B5B" w:rsidRDefault="00961FE7" w:rsidP="00237547">
      <w:pPr>
        <w:rPr>
          <w:b/>
          <w:bCs/>
        </w:rPr>
      </w:pPr>
      <w:r w:rsidRPr="00880B5B">
        <w:rPr>
          <w:b/>
          <w:bCs/>
        </w:rPr>
        <w:t>Employer /</w:t>
      </w:r>
      <w:r w:rsidR="00C070CE" w:rsidRPr="00880B5B">
        <w:rPr>
          <w:b/>
          <w:bCs/>
        </w:rPr>
        <w:t>w</w:t>
      </w:r>
      <w:r w:rsidRPr="00880B5B">
        <w:rPr>
          <w:b/>
          <w:bCs/>
        </w:rPr>
        <w:t xml:space="preserve">ork </w:t>
      </w:r>
      <w:r w:rsidR="00C070CE" w:rsidRPr="00880B5B">
        <w:rPr>
          <w:b/>
          <w:bCs/>
        </w:rPr>
        <w:t>e</w:t>
      </w:r>
      <w:r w:rsidRPr="00880B5B">
        <w:rPr>
          <w:b/>
          <w:bCs/>
        </w:rPr>
        <w:t>xperience</w:t>
      </w:r>
      <w:r w:rsidR="00D860DC" w:rsidRPr="00880B5B">
        <w:rPr>
          <w:b/>
          <w:bCs/>
        </w:rPr>
        <w:t>:</w:t>
      </w:r>
      <w:r w:rsidRPr="00880B5B">
        <w:rPr>
          <w:b/>
          <w:bCs/>
        </w:rPr>
        <w:t xml:space="preserve">       </w:t>
      </w:r>
      <w:r w:rsidRPr="00880B5B">
        <w:rPr>
          <w:b/>
          <w:bCs/>
        </w:rPr>
        <w:tab/>
      </w:r>
      <w:r w:rsidRPr="00880B5B">
        <w:rPr>
          <w:b/>
          <w:bCs/>
        </w:rPr>
        <w:tab/>
      </w:r>
    </w:p>
    <w:p w14:paraId="6326A1A9" w14:textId="21F8B699" w:rsidR="00961FE7" w:rsidRPr="00237547" w:rsidRDefault="00961FE7" w:rsidP="00237547"/>
    <w:p w14:paraId="6326A1AA" w14:textId="77777777" w:rsidR="00237547" w:rsidRDefault="00237547" w:rsidP="00237547"/>
    <w:p w14:paraId="6326A1AB" w14:textId="178EF790" w:rsidR="00961FE7" w:rsidRPr="00880B5B" w:rsidRDefault="00961FE7" w:rsidP="00237547">
      <w:pPr>
        <w:rPr>
          <w:b/>
          <w:bCs/>
        </w:rPr>
      </w:pPr>
      <w:r w:rsidRPr="00880B5B">
        <w:rPr>
          <w:b/>
          <w:bCs/>
        </w:rPr>
        <w:t>Your title</w:t>
      </w:r>
      <w:r w:rsidR="00C070CE" w:rsidRPr="00880B5B">
        <w:rPr>
          <w:b/>
          <w:bCs/>
        </w:rPr>
        <w:t>/p</w:t>
      </w:r>
      <w:r w:rsidR="00E27E99" w:rsidRPr="00880B5B">
        <w:rPr>
          <w:b/>
          <w:bCs/>
        </w:rPr>
        <w:t>rofession</w:t>
      </w:r>
      <w:r w:rsidR="00D860DC" w:rsidRPr="00880B5B">
        <w:rPr>
          <w:b/>
          <w:bCs/>
        </w:rPr>
        <w:t>:</w:t>
      </w:r>
      <w:r w:rsidRPr="00880B5B">
        <w:rPr>
          <w:b/>
          <w:bCs/>
        </w:rPr>
        <w:tab/>
      </w:r>
    </w:p>
    <w:p w14:paraId="6326A1AC" w14:textId="77777777" w:rsidR="00237547" w:rsidRDefault="00237547" w:rsidP="00237547"/>
    <w:p w14:paraId="6326A1AE" w14:textId="47B4B809" w:rsidR="00237547" w:rsidRDefault="00961FE7" w:rsidP="00237547">
      <w:r w:rsidRPr="00237547">
        <w:tab/>
      </w:r>
    </w:p>
    <w:p w14:paraId="338935BB" w14:textId="77777777" w:rsidR="002B6AE7" w:rsidRDefault="00961FE7" w:rsidP="00237547">
      <w:r w:rsidRPr="00880B5B">
        <w:rPr>
          <w:b/>
          <w:bCs/>
        </w:rPr>
        <w:t>Type of business or organization</w:t>
      </w:r>
      <w:r w:rsidR="00BA768C">
        <w:t xml:space="preserve"> (if applicable)</w:t>
      </w:r>
      <w:r w:rsidR="002B6AE7">
        <w:t>:</w:t>
      </w:r>
    </w:p>
    <w:p w14:paraId="6326A1AF" w14:textId="63223CF4" w:rsidR="00961FE7" w:rsidRPr="00237547" w:rsidRDefault="00961FE7" w:rsidP="00237547">
      <w:r w:rsidRPr="00237547">
        <w:tab/>
      </w:r>
    </w:p>
    <w:p w14:paraId="6326A1B0" w14:textId="77777777" w:rsidR="00961FE7" w:rsidRPr="00237547" w:rsidRDefault="00961FE7" w:rsidP="00237547"/>
    <w:p w14:paraId="6326A1B3" w14:textId="6E9306AA" w:rsidR="00BD5DBD" w:rsidRPr="00880B5B" w:rsidRDefault="00BD5DBD" w:rsidP="00237547">
      <w:pPr>
        <w:rPr>
          <w:b/>
          <w:bCs/>
        </w:rPr>
      </w:pPr>
      <w:r w:rsidRPr="00880B5B">
        <w:rPr>
          <w:b/>
          <w:bCs/>
        </w:rPr>
        <w:t xml:space="preserve">Are you a </w:t>
      </w:r>
      <w:r w:rsidR="0075312A" w:rsidRPr="00880B5B">
        <w:rPr>
          <w:b/>
          <w:bCs/>
        </w:rPr>
        <w:t xml:space="preserve">current or </w:t>
      </w:r>
      <w:r w:rsidR="00E53640" w:rsidRPr="00880B5B">
        <w:rPr>
          <w:b/>
          <w:bCs/>
        </w:rPr>
        <w:t>former</w:t>
      </w:r>
      <w:r w:rsidRPr="00880B5B">
        <w:rPr>
          <w:b/>
          <w:bCs/>
        </w:rPr>
        <w:t xml:space="preserve"> member of </w:t>
      </w:r>
      <w:r w:rsidR="00E53640" w:rsidRPr="00880B5B">
        <w:rPr>
          <w:b/>
          <w:bCs/>
        </w:rPr>
        <w:t xml:space="preserve">the </w:t>
      </w:r>
      <w:r w:rsidRPr="00880B5B">
        <w:rPr>
          <w:b/>
          <w:bCs/>
        </w:rPr>
        <w:t>NAA?</w:t>
      </w:r>
    </w:p>
    <w:p w14:paraId="6D1A78F5" w14:textId="1FE9AA69" w:rsidR="00596616" w:rsidRPr="00237547" w:rsidRDefault="00596616" w:rsidP="00237547">
      <w:r>
        <w:t xml:space="preserve">(Board members must be </w:t>
      </w:r>
      <w:r w:rsidR="005A3A09">
        <w:t xml:space="preserve">NAA </w:t>
      </w:r>
      <w:r>
        <w:t>members</w:t>
      </w:r>
      <w:r w:rsidR="00B80FB1">
        <w:t xml:space="preserve"> </w:t>
      </w:r>
      <w:r w:rsidR="00E53640">
        <w:t>before</w:t>
      </w:r>
      <w:r w:rsidR="005A3A09">
        <w:t xml:space="preserve"> joining the board.)</w:t>
      </w:r>
    </w:p>
    <w:p w14:paraId="6326A1B4" w14:textId="77777777" w:rsidR="00F47127" w:rsidRPr="00237547" w:rsidRDefault="00F47127" w:rsidP="00237547"/>
    <w:p w14:paraId="6E2B3480" w14:textId="77777777" w:rsidR="0075312A" w:rsidRDefault="0075312A" w:rsidP="00237547"/>
    <w:p w14:paraId="6326A1B5" w14:textId="02576786" w:rsidR="00F47127" w:rsidRPr="00880B5B" w:rsidRDefault="00F47127" w:rsidP="00237547">
      <w:pPr>
        <w:rPr>
          <w:b/>
          <w:bCs/>
        </w:rPr>
      </w:pPr>
      <w:r w:rsidRPr="00880B5B">
        <w:rPr>
          <w:b/>
          <w:bCs/>
        </w:rPr>
        <w:t>Please describe your interest in serving on the</w:t>
      </w:r>
      <w:r w:rsidR="002F749B" w:rsidRPr="00880B5B">
        <w:rPr>
          <w:b/>
          <w:bCs/>
        </w:rPr>
        <w:t xml:space="preserve"> NAA </w:t>
      </w:r>
      <w:r w:rsidRPr="00880B5B">
        <w:rPr>
          <w:b/>
          <w:bCs/>
        </w:rPr>
        <w:t xml:space="preserve">Board.  What has motivated you to take this step?  </w:t>
      </w:r>
    </w:p>
    <w:p w14:paraId="6326A1B6" w14:textId="77777777" w:rsidR="00F47127" w:rsidRPr="00237547" w:rsidRDefault="00F47127" w:rsidP="00237547"/>
    <w:p w14:paraId="6326A1B7" w14:textId="77777777" w:rsidR="00F47127" w:rsidRPr="00237547" w:rsidRDefault="00F47127" w:rsidP="00237547"/>
    <w:p w14:paraId="6326A1B8" w14:textId="77777777" w:rsidR="00F47127" w:rsidRDefault="00F47127" w:rsidP="00237547"/>
    <w:p w14:paraId="6326A1B9" w14:textId="0914146A" w:rsidR="00BD5DBD" w:rsidRPr="00237547" w:rsidRDefault="00BD5DBD" w:rsidP="00237547"/>
    <w:p w14:paraId="6326A1BA" w14:textId="77777777" w:rsidR="00F47127" w:rsidRPr="00237547" w:rsidRDefault="00F47127" w:rsidP="00237547"/>
    <w:p w14:paraId="6326A1BB" w14:textId="531D9CBF" w:rsidR="00F47127" w:rsidRPr="00880B5B" w:rsidRDefault="00F47127" w:rsidP="00237547">
      <w:pPr>
        <w:rPr>
          <w:b/>
          <w:bCs/>
        </w:rPr>
      </w:pPr>
      <w:r w:rsidRPr="00880B5B">
        <w:rPr>
          <w:b/>
          <w:bCs/>
        </w:rPr>
        <w:t>Please list any current/previous board service, volunteer activities</w:t>
      </w:r>
      <w:r w:rsidR="00880B5B" w:rsidRPr="00880B5B">
        <w:rPr>
          <w:b/>
          <w:bCs/>
        </w:rPr>
        <w:t>,</w:t>
      </w:r>
      <w:r w:rsidRPr="00880B5B">
        <w:rPr>
          <w:b/>
          <w:bCs/>
        </w:rPr>
        <w:t xml:space="preserve"> and/or community involvement.</w:t>
      </w:r>
    </w:p>
    <w:p w14:paraId="6326A1BC" w14:textId="77777777" w:rsidR="00F47127" w:rsidRPr="00237547" w:rsidRDefault="00F47127" w:rsidP="00237547"/>
    <w:p w14:paraId="6326A1BD" w14:textId="77777777" w:rsidR="00F47127" w:rsidRPr="00237547" w:rsidRDefault="00F47127" w:rsidP="00237547"/>
    <w:p w14:paraId="6326A1BE" w14:textId="77777777" w:rsidR="00F47127" w:rsidRDefault="00F47127" w:rsidP="00237547"/>
    <w:p w14:paraId="6326A1BF" w14:textId="77777777" w:rsidR="00BD5DBD" w:rsidRDefault="00BD5DBD" w:rsidP="00237547"/>
    <w:p w14:paraId="6326A1C0" w14:textId="77777777" w:rsidR="00BD5DBD" w:rsidRPr="00237547" w:rsidRDefault="00BD5DBD" w:rsidP="00237547"/>
    <w:p w14:paraId="6326A1C1" w14:textId="77777777" w:rsidR="00961FE7" w:rsidRPr="00880B5B" w:rsidRDefault="00961FE7" w:rsidP="00237547">
      <w:pPr>
        <w:rPr>
          <w:b/>
          <w:bCs/>
        </w:rPr>
      </w:pPr>
      <w:r w:rsidRPr="00880B5B">
        <w:rPr>
          <w:b/>
          <w:bCs/>
        </w:rPr>
        <w:lastRenderedPageBreak/>
        <w:t xml:space="preserve">Skills, </w:t>
      </w:r>
      <w:proofErr w:type="gramStart"/>
      <w:r w:rsidRPr="00880B5B">
        <w:rPr>
          <w:b/>
          <w:bCs/>
        </w:rPr>
        <w:t>experience</w:t>
      </w:r>
      <w:proofErr w:type="gramEnd"/>
      <w:r w:rsidRPr="00880B5B">
        <w:rPr>
          <w:b/>
          <w:bCs/>
        </w:rPr>
        <w:t xml:space="preserve"> and interests (Please circle all that apply)</w:t>
      </w:r>
    </w:p>
    <w:p w14:paraId="6326A1C2" w14:textId="77777777" w:rsidR="00961FE7" w:rsidRPr="00237547" w:rsidRDefault="00961FE7" w:rsidP="00237547"/>
    <w:p w14:paraId="6326A1C3" w14:textId="77777777" w:rsidR="00961FE7" w:rsidRPr="00237547" w:rsidRDefault="00961FE7" w:rsidP="00237547">
      <w:pPr>
        <w:sectPr w:rsidR="00961FE7" w:rsidRPr="00237547" w:rsidSect="00BD5DBD">
          <w:headerReference w:type="default" r:id="rId7"/>
          <w:footerReference w:type="default" r:id="rId8"/>
          <w:endnotePr>
            <w:numFmt w:val="decimal"/>
          </w:endnotePr>
          <w:pgSz w:w="12240" w:h="15840"/>
          <w:pgMar w:top="1008" w:right="1440" w:bottom="720" w:left="1440" w:header="1008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26"/>
        </w:sectPr>
      </w:pPr>
    </w:p>
    <w:p w14:paraId="6326A1C4" w14:textId="77777777" w:rsidR="00961FE7" w:rsidRPr="00237547" w:rsidRDefault="00961FE7" w:rsidP="00237547">
      <w:r w:rsidRPr="00237547">
        <w:t>Finance, accounting</w:t>
      </w:r>
    </w:p>
    <w:p w14:paraId="6326A1C5" w14:textId="77777777" w:rsidR="00961FE7" w:rsidRPr="00237547" w:rsidRDefault="00961FE7" w:rsidP="00237547">
      <w:r w:rsidRPr="00237547">
        <w:t>Personnel, human resources</w:t>
      </w:r>
    </w:p>
    <w:p w14:paraId="6326A1C6" w14:textId="77777777" w:rsidR="00961FE7" w:rsidRPr="00237547" w:rsidRDefault="00961FE7" w:rsidP="00237547">
      <w:r w:rsidRPr="00237547">
        <w:lastRenderedPageBreak/>
        <w:t>Administration, management</w:t>
      </w:r>
    </w:p>
    <w:p w14:paraId="6326A1C7" w14:textId="77777777" w:rsidR="00961FE7" w:rsidRPr="00237547" w:rsidRDefault="00961FE7" w:rsidP="00237547">
      <w:r w:rsidRPr="00237547">
        <w:t>Nonprofit experience</w:t>
      </w:r>
    </w:p>
    <w:p w14:paraId="6326A1C8" w14:textId="77777777" w:rsidR="00961FE7" w:rsidRPr="00237547" w:rsidRDefault="00961FE7" w:rsidP="00237547">
      <w:r w:rsidRPr="00237547">
        <w:t>Community service</w:t>
      </w:r>
    </w:p>
    <w:p w14:paraId="6326A1C9" w14:textId="77777777" w:rsidR="00961FE7" w:rsidRPr="00237547" w:rsidRDefault="00961FE7" w:rsidP="00237547">
      <w:r w:rsidRPr="00237547">
        <w:t>Policy development</w:t>
      </w:r>
    </w:p>
    <w:p w14:paraId="6326A1CA" w14:textId="77777777" w:rsidR="00BD5DBD" w:rsidRDefault="00BD5DBD" w:rsidP="00237547">
      <w:r>
        <w:t>Fundraising/Development</w:t>
      </w:r>
    </w:p>
    <w:p w14:paraId="6326A1CB" w14:textId="77777777" w:rsidR="00BD5DBD" w:rsidRDefault="00BD5DBD" w:rsidP="00237547"/>
    <w:p w14:paraId="6326A1CC" w14:textId="77777777" w:rsidR="00BD5DBD" w:rsidRDefault="00BD5DBD" w:rsidP="00237547"/>
    <w:p w14:paraId="0F299E37" w14:textId="77777777" w:rsidR="00E53640" w:rsidRDefault="00E53640" w:rsidP="00237547"/>
    <w:p w14:paraId="6326A1CD" w14:textId="784877D2" w:rsidR="00961FE7" w:rsidRPr="00237547" w:rsidRDefault="00961FE7" w:rsidP="00237547">
      <w:r w:rsidRPr="00237547">
        <w:t>Public relations, communications</w:t>
      </w:r>
    </w:p>
    <w:p w14:paraId="6326A1CE" w14:textId="77777777" w:rsidR="00961FE7" w:rsidRDefault="00961FE7" w:rsidP="00237547">
      <w:r w:rsidRPr="00237547">
        <w:t>Education, instruction</w:t>
      </w:r>
    </w:p>
    <w:p w14:paraId="6326A1CF" w14:textId="77777777" w:rsidR="00AD34EB" w:rsidRPr="00237547" w:rsidRDefault="00AD34EB" w:rsidP="00237547">
      <w:r>
        <w:t xml:space="preserve">Experience with </w:t>
      </w:r>
      <w:r w:rsidR="002F749B">
        <w:t>arts organizations</w:t>
      </w:r>
    </w:p>
    <w:p w14:paraId="6326A1D0" w14:textId="77777777" w:rsidR="00961FE7" w:rsidRPr="00237547" w:rsidRDefault="002F749B" w:rsidP="00237547">
      <w:r>
        <w:lastRenderedPageBreak/>
        <w:t>Planning s</w:t>
      </w:r>
      <w:r w:rsidR="00961FE7" w:rsidRPr="00237547">
        <w:t>pecial events</w:t>
      </w:r>
    </w:p>
    <w:p w14:paraId="6326A1D1" w14:textId="77777777" w:rsidR="00237547" w:rsidRDefault="00237547" w:rsidP="00237547">
      <w:r>
        <w:t>Grant writing</w:t>
      </w:r>
    </w:p>
    <w:p w14:paraId="6326A1D2" w14:textId="77777777" w:rsidR="00237547" w:rsidRPr="00237547" w:rsidRDefault="00237547" w:rsidP="00237547">
      <w:pPr>
        <w:sectPr w:rsidR="00237547" w:rsidRPr="00237547" w:rsidSect="00237547">
          <w:endnotePr>
            <w:numFmt w:val="decimal"/>
          </w:endnotePr>
          <w:type w:val="continuous"/>
          <w:pgSz w:w="12240" w:h="15840"/>
          <w:pgMar w:top="1008" w:right="1440" w:bottom="1008" w:left="1440" w:header="1440" w:footer="144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320" w:space="720"/>
            <w:col w:w="4320"/>
          </w:cols>
          <w:noEndnote/>
        </w:sectPr>
      </w:pPr>
      <w:r>
        <w:t>Other____________________</w:t>
      </w:r>
    </w:p>
    <w:p w14:paraId="6326A1D3" w14:textId="21C8B20F" w:rsidR="00237547" w:rsidRPr="00880B5B" w:rsidRDefault="00237547" w:rsidP="00237547">
      <w:pPr>
        <w:rPr>
          <w:b/>
          <w:bCs/>
        </w:rPr>
      </w:pPr>
      <w:r w:rsidRPr="00880B5B">
        <w:rPr>
          <w:b/>
          <w:bCs/>
        </w:rPr>
        <w:lastRenderedPageBreak/>
        <w:t xml:space="preserve">Please list any groups, organizations, </w:t>
      </w:r>
      <w:proofErr w:type="gramStart"/>
      <w:r w:rsidRPr="00880B5B">
        <w:rPr>
          <w:b/>
          <w:bCs/>
        </w:rPr>
        <w:t>businesses</w:t>
      </w:r>
      <w:proofErr w:type="gramEnd"/>
      <w:r w:rsidRPr="00880B5B">
        <w:rPr>
          <w:b/>
          <w:bCs/>
        </w:rPr>
        <w:t xml:space="preserve"> or networks that you could serve as a liaison to on behalf of </w:t>
      </w:r>
      <w:r w:rsidR="00B649AB" w:rsidRPr="00880B5B">
        <w:rPr>
          <w:b/>
          <w:bCs/>
        </w:rPr>
        <w:t xml:space="preserve">the </w:t>
      </w:r>
      <w:r w:rsidR="002F749B" w:rsidRPr="00880B5B">
        <w:rPr>
          <w:b/>
          <w:bCs/>
        </w:rPr>
        <w:t>NAA.</w:t>
      </w:r>
    </w:p>
    <w:p w14:paraId="6326A1D4" w14:textId="77777777" w:rsidR="00F47127" w:rsidRPr="00237547" w:rsidRDefault="00F47127" w:rsidP="00237547"/>
    <w:p w14:paraId="6326A1D5" w14:textId="77777777" w:rsidR="00F47127" w:rsidRPr="00237547" w:rsidRDefault="00F47127" w:rsidP="00237547"/>
    <w:p w14:paraId="6326A1D6" w14:textId="77777777" w:rsidR="00237547" w:rsidRDefault="00237547" w:rsidP="00237547"/>
    <w:p w14:paraId="6326A1D7" w14:textId="5C2CA795" w:rsidR="00F47127" w:rsidRPr="00880B5B" w:rsidRDefault="00F47127" w:rsidP="00237547">
      <w:pPr>
        <w:rPr>
          <w:b/>
          <w:bCs/>
        </w:rPr>
      </w:pPr>
      <w:r w:rsidRPr="00880B5B">
        <w:rPr>
          <w:b/>
          <w:bCs/>
        </w:rPr>
        <w:t xml:space="preserve">Are you willing to participate in training to learn more about your role as a nonprofit board member </w:t>
      </w:r>
      <w:r w:rsidR="0090358C" w:rsidRPr="00880B5B">
        <w:rPr>
          <w:b/>
          <w:bCs/>
        </w:rPr>
        <w:t xml:space="preserve">and </w:t>
      </w:r>
      <w:r w:rsidRPr="00880B5B">
        <w:rPr>
          <w:b/>
          <w:bCs/>
        </w:rPr>
        <w:t xml:space="preserve">the work of </w:t>
      </w:r>
      <w:r w:rsidR="00B649AB" w:rsidRPr="00880B5B">
        <w:rPr>
          <w:b/>
          <w:bCs/>
        </w:rPr>
        <w:t xml:space="preserve">the </w:t>
      </w:r>
      <w:r w:rsidR="002F749B" w:rsidRPr="00880B5B">
        <w:rPr>
          <w:b/>
          <w:bCs/>
        </w:rPr>
        <w:t>NAA</w:t>
      </w:r>
      <w:r w:rsidRPr="00880B5B">
        <w:rPr>
          <w:b/>
          <w:bCs/>
        </w:rPr>
        <w:t>?</w:t>
      </w:r>
    </w:p>
    <w:p w14:paraId="6326A1D8" w14:textId="77777777" w:rsidR="00F47127" w:rsidRPr="00237547" w:rsidRDefault="00F47127" w:rsidP="00237547"/>
    <w:p w14:paraId="6326A1D9" w14:textId="77777777" w:rsidR="00BD5DBD" w:rsidRDefault="00BD5DBD" w:rsidP="00237547"/>
    <w:p w14:paraId="6326A1DA" w14:textId="77777777" w:rsidR="00BD5DBD" w:rsidRPr="00237547" w:rsidRDefault="00BD5DBD" w:rsidP="00237547"/>
    <w:p w14:paraId="6326A1DB" w14:textId="29D84590" w:rsidR="00F47127" w:rsidRPr="00880B5B" w:rsidRDefault="00E77126" w:rsidP="00237547">
      <w:pPr>
        <w:rPr>
          <w:b/>
          <w:bCs/>
        </w:rPr>
      </w:pPr>
      <w:r w:rsidRPr="00880B5B">
        <w:rPr>
          <w:b/>
          <w:bCs/>
        </w:rPr>
        <w:t xml:space="preserve">As a </w:t>
      </w:r>
      <w:r w:rsidR="00F47127" w:rsidRPr="00880B5B">
        <w:rPr>
          <w:b/>
          <w:bCs/>
        </w:rPr>
        <w:t>Board member</w:t>
      </w:r>
      <w:r w:rsidRPr="00880B5B">
        <w:rPr>
          <w:b/>
          <w:bCs/>
        </w:rPr>
        <w:t>, you will be</w:t>
      </w:r>
      <w:r w:rsidR="00F47127" w:rsidRPr="00880B5B">
        <w:rPr>
          <w:b/>
          <w:bCs/>
        </w:rPr>
        <w:t xml:space="preserve"> require</w:t>
      </w:r>
      <w:r w:rsidRPr="00880B5B">
        <w:rPr>
          <w:b/>
          <w:bCs/>
        </w:rPr>
        <w:t>d to attend board meetings</w:t>
      </w:r>
      <w:r w:rsidR="00BD5DBD" w:rsidRPr="00880B5B">
        <w:rPr>
          <w:b/>
          <w:bCs/>
        </w:rPr>
        <w:t xml:space="preserve"> and serve on at least one NAA committee.</w:t>
      </w:r>
      <w:r w:rsidRPr="00880B5B">
        <w:rPr>
          <w:b/>
          <w:bCs/>
        </w:rPr>
        <w:t xml:space="preserve">  </w:t>
      </w:r>
      <w:r w:rsidR="003262E5" w:rsidRPr="00880B5B">
        <w:rPr>
          <w:b/>
          <w:bCs/>
        </w:rPr>
        <w:t xml:space="preserve">In </w:t>
      </w:r>
      <w:r w:rsidR="003262E5" w:rsidRPr="00880B5B">
        <w:rPr>
          <w:b/>
          <w:bCs/>
        </w:rPr>
        <w:lastRenderedPageBreak/>
        <w:t>addition, y</w:t>
      </w:r>
      <w:r w:rsidRPr="00880B5B">
        <w:rPr>
          <w:b/>
          <w:bCs/>
        </w:rPr>
        <w:t xml:space="preserve">our attendance and participation will be expected at </w:t>
      </w:r>
      <w:r w:rsidR="003262E5" w:rsidRPr="00880B5B">
        <w:rPr>
          <w:b/>
          <w:bCs/>
        </w:rPr>
        <w:t xml:space="preserve">board activities and </w:t>
      </w:r>
      <w:r w:rsidRPr="00880B5B">
        <w:rPr>
          <w:b/>
          <w:bCs/>
        </w:rPr>
        <w:t xml:space="preserve">special events hosted by </w:t>
      </w:r>
      <w:r w:rsidR="002F749B" w:rsidRPr="00880B5B">
        <w:rPr>
          <w:b/>
          <w:bCs/>
        </w:rPr>
        <w:t>NAA</w:t>
      </w:r>
      <w:r w:rsidRPr="00880B5B">
        <w:rPr>
          <w:b/>
          <w:bCs/>
        </w:rPr>
        <w:t>.  Is this a commitment you can make to the organization?</w:t>
      </w:r>
      <w:r w:rsidR="00F47127" w:rsidRPr="00880B5B">
        <w:rPr>
          <w:b/>
          <w:bCs/>
        </w:rPr>
        <w:t xml:space="preserve"> </w:t>
      </w:r>
    </w:p>
    <w:p w14:paraId="6326A1E2" w14:textId="77777777" w:rsidR="00BD5DBD" w:rsidRPr="00237547" w:rsidRDefault="00BD5DBD" w:rsidP="00237547"/>
    <w:p w14:paraId="6326A1E3" w14:textId="77777777" w:rsidR="00113ED9" w:rsidRPr="00237547" w:rsidRDefault="00113ED9" w:rsidP="00237547"/>
    <w:p w14:paraId="6326A1E4" w14:textId="77777777" w:rsidR="00F47127" w:rsidRPr="00237547" w:rsidRDefault="00F47127" w:rsidP="00237547"/>
    <w:p w14:paraId="6326A1E5" w14:textId="77777777" w:rsidR="00F47127" w:rsidRPr="00880B5B" w:rsidRDefault="00F47127" w:rsidP="00237547">
      <w:pPr>
        <w:rPr>
          <w:b/>
          <w:bCs/>
        </w:rPr>
      </w:pPr>
      <w:r w:rsidRPr="00880B5B">
        <w:rPr>
          <w:b/>
          <w:bCs/>
        </w:rPr>
        <w:lastRenderedPageBreak/>
        <w:t>I have read and understood the</w:t>
      </w:r>
      <w:r w:rsidR="00113ED9" w:rsidRPr="00880B5B">
        <w:rPr>
          <w:b/>
          <w:bCs/>
        </w:rPr>
        <w:t xml:space="preserve"> </w:t>
      </w:r>
      <w:r w:rsidR="002F749B" w:rsidRPr="00880B5B">
        <w:rPr>
          <w:b/>
          <w:bCs/>
        </w:rPr>
        <w:t>NAA</w:t>
      </w:r>
      <w:r w:rsidR="00113ED9" w:rsidRPr="00880B5B">
        <w:rPr>
          <w:b/>
          <w:bCs/>
        </w:rPr>
        <w:t xml:space="preserve"> Mission Statement</w:t>
      </w:r>
      <w:r w:rsidRPr="00880B5B">
        <w:rPr>
          <w:b/>
          <w:bCs/>
        </w:rPr>
        <w:t xml:space="preserve"> and</w:t>
      </w:r>
      <w:r w:rsidR="00BD5DBD" w:rsidRPr="00880B5B">
        <w:rPr>
          <w:b/>
          <w:bCs/>
        </w:rPr>
        <w:t xml:space="preserve"> Bylaws</w:t>
      </w:r>
      <w:r w:rsidR="00113ED9" w:rsidRPr="00880B5B">
        <w:rPr>
          <w:b/>
          <w:bCs/>
        </w:rPr>
        <w:t>,</w:t>
      </w:r>
      <w:r w:rsidR="00BD5DBD" w:rsidRPr="00880B5B">
        <w:rPr>
          <w:b/>
          <w:bCs/>
        </w:rPr>
        <w:t xml:space="preserve"> and </w:t>
      </w:r>
      <w:r w:rsidRPr="00880B5B">
        <w:rPr>
          <w:b/>
          <w:bCs/>
        </w:rPr>
        <w:t xml:space="preserve">if confirmed as a board member, I agree to fulfill the tasks outlined in the </w:t>
      </w:r>
      <w:r w:rsidR="002F749B" w:rsidRPr="00880B5B">
        <w:rPr>
          <w:b/>
          <w:bCs/>
        </w:rPr>
        <w:t>NAA</w:t>
      </w:r>
      <w:r w:rsidRPr="00880B5B">
        <w:rPr>
          <w:b/>
          <w:bCs/>
        </w:rPr>
        <w:t xml:space="preserve"> Board Member Job Description</w:t>
      </w:r>
      <w:r w:rsidR="002E546A" w:rsidRPr="00880B5B">
        <w:rPr>
          <w:b/>
          <w:bCs/>
        </w:rPr>
        <w:t xml:space="preserve">.     </w:t>
      </w:r>
    </w:p>
    <w:p w14:paraId="6326A1E6" w14:textId="77777777" w:rsidR="00F47127" w:rsidRPr="00237547" w:rsidRDefault="00F47127" w:rsidP="00237547"/>
    <w:p w14:paraId="6326A1E7" w14:textId="77777777" w:rsidR="00F47127" w:rsidRPr="00237547" w:rsidRDefault="00F47127" w:rsidP="00237547">
      <w:r w:rsidRPr="00880B5B">
        <w:rPr>
          <w:b/>
          <w:bCs/>
        </w:rPr>
        <w:lastRenderedPageBreak/>
        <w:t>Signature</w:t>
      </w:r>
      <w:r w:rsidRPr="00237547">
        <w:t>:  ___________________________________</w:t>
      </w:r>
    </w:p>
    <w:p w14:paraId="6326A1E8" w14:textId="77777777" w:rsidR="00F47127" w:rsidRPr="00237547" w:rsidRDefault="00F47127" w:rsidP="00237547"/>
    <w:p w14:paraId="6326A1E9" w14:textId="77777777" w:rsidR="00F47127" w:rsidRPr="00237547" w:rsidRDefault="00F47127" w:rsidP="00237547">
      <w:r w:rsidRPr="00880B5B">
        <w:rPr>
          <w:b/>
          <w:bCs/>
        </w:rPr>
        <w:t xml:space="preserve">Date: </w:t>
      </w:r>
      <w:r w:rsidRPr="00237547">
        <w:t xml:space="preserve"> ________________________</w:t>
      </w:r>
    </w:p>
    <w:p w14:paraId="6326A1EA" w14:textId="77777777" w:rsidR="00F47127" w:rsidRPr="00237547" w:rsidRDefault="00F47127" w:rsidP="00237547"/>
    <w:p w14:paraId="6326A1EB" w14:textId="77777777" w:rsidR="00F47127" w:rsidRPr="00237547" w:rsidRDefault="00F47127" w:rsidP="00237547"/>
    <w:p w14:paraId="6326A1EC" w14:textId="02862610" w:rsidR="00F47127" w:rsidRPr="00237547" w:rsidRDefault="00F47127" w:rsidP="00237547">
      <w:r w:rsidRPr="00237547">
        <w:lastRenderedPageBreak/>
        <w:t>In addition to this application, please submit your current resume</w:t>
      </w:r>
      <w:r w:rsidR="000B0A86">
        <w:t xml:space="preserve"> or bio</w:t>
      </w:r>
      <w:r w:rsidR="00774927">
        <w:t>graphical statement</w:t>
      </w:r>
      <w:r w:rsidRPr="00237547">
        <w:t xml:space="preserve"> and any addition</w:t>
      </w:r>
      <w:r w:rsidR="005F5525">
        <w:t>al</w:t>
      </w:r>
      <w:r w:rsidRPr="00237547">
        <w:t xml:space="preserve"> information you would like to provide to </w:t>
      </w:r>
      <w:r w:rsidR="002F749B">
        <w:t>NAA</w:t>
      </w:r>
      <w:r w:rsidRPr="00237547">
        <w:t xml:space="preserve"> regarding your interest in serving on the </w:t>
      </w:r>
      <w:r w:rsidR="002F749B">
        <w:t>NAA</w:t>
      </w:r>
      <w:r w:rsidRPr="00237547">
        <w:t xml:space="preserve"> Board of Directors.</w:t>
      </w:r>
    </w:p>
    <w:p w14:paraId="6326A1ED" w14:textId="77777777" w:rsidR="004C39F8" w:rsidRPr="00113ED9" w:rsidRDefault="004C39F8"/>
    <w:sectPr w:rsidR="004C39F8" w:rsidRPr="00113ED9" w:rsidSect="00237547">
      <w:headerReference w:type="default" r:id="rId9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17C48" w14:textId="77777777" w:rsidR="00522C38" w:rsidRDefault="00522C38" w:rsidP="00F47127">
      <w:r>
        <w:separator/>
      </w:r>
    </w:p>
  </w:endnote>
  <w:endnote w:type="continuationSeparator" w:id="0">
    <w:p w14:paraId="4428BFB5" w14:textId="77777777" w:rsidR="00522C38" w:rsidRDefault="00522C38" w:rsidP="00F4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A1F6" w14:textId="063A7B97" w:rsidR="00961FE7" w:rsidRPr="0069610C" w:rsidRDefault="003A034E" w:rsidP="003262E5">
    <w:pPr>
      <w:tabs>
        <w:tab w:val="center" w:pos="4320"/>
        <w:tab w:val="right" w:pos="8640"/>
      </w:tabs>
    </w:pPr>
    <w:r>
      <w:rPr>
        <w:rFonts w:ascii="Gill Sans MT" w:hAnsi="Gill Sans MT"/>
        <w:sz w:val="20"/>
      </w:rPr>
      <w:t>7</w:t>
    </w:r>
    <w:r w:rsidR="00536242">
      <w:rPr>
        <w:rFonts w:ascii="Gill Sans MT" w:hAnsi="Gill Sans MT"/>
        <w:sz w:val="20"/>
      </w:rP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AF44B" w14:textId="77777777" w:rsidR="00522C38" w:rsidRDefault="00522C38" w:rsidP="00F47127">
      <w:r>
        <w:separator/>
      </w:r>
    </w:p>
  </w:footnote>
  <w:footnote w:type="continuationSeparator" w:id="0">
    <w:p w14:paraId="3E0FEF95" w14:textId="77777777" w:rsidR="00522C38" w:rsidRDefault="00522C38" w:rsidP="00F47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2D26" w14:textId="77777777" w:rsidR="00481553" w:rsidRPr="00985503" w:rsidRDefault="00481553" w:rsidP="0086598C">
    <w:pPr>
      <w:jc w:val="center"/>
      <w:rPr>
        <w:b/>
        <w:bCs/>
      </w:rPr>
    </w:pPr>
    <w:r w:rsidRPr="00985503">
      <w:rPr>
        <w:b/>
        <w:bCs/>
      </w:rPr>
      <w:t>Newark Arts Alliance</w:t>
    </w:r>
  </w:p>
  <w:p w14:paraId="6326A1F3" w14:textId="331AE07F" w:rsidR="00BD5DBD" w:rsidRPr="00985503" w:rsidRDefault="00BD5DBD" w:rsidP="0086598C">
    <w:pPr>
      <w:jc w:val="center"/>
      <w:rPr>
        <w:b/>
        <w:bCs/>
      </w:rPr>
    </w:pPr>
    <w:r w:rsidRPr="00985503">
      <w:rPr>
        <w:b/>
        <w:bCs/>
      </w:rPr>
      <w:t>Board Member Application</w:t>
    </w:r>
  </w:p>
  <w:p w14:paraId="6326A1F4" w14:textId="77777777" w:rsidR="00BD5DBD" w:rsidRPr="00985503" w:rsidRDefault="00BD5DBD">
    <w:pPr>
      <w:pStyle w:val="Header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A1F9" w14:textId="77777777" w:rsidR="00F47127" w:rsidRDefault="00F471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D97"/>
    <w:multiLevelType w:val="hybridMultilevel"/>
    <w:tmpl w:val="DADA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127"/>
    <w:rsid w:val="000246CD"/>
    <w:rsid w:val="000B0A86"/>
    <w:rsid w:val="00113ED9"/>
    <w:rsid w:val="00115ABD"/>
    <w:rsid w:val="00237547"/>
    <w:rsid w:val="00240FA5"/>
    <w:rsid w:val="00292B94"/>
    <w:rsid w:val="002B6AE7"/>
    <w:rsid w:val="002E546A"/>
    <w:rsid w:val="002F749B"/>
    <w:rsid w:val="003262E5"/>
    <w:rsid w:val="003A034E"/>
    <w:rsid w:val="00413147"/>
    <w:rsid w:val="00481553"/>
    <w:rsid w:val="004A16F5"/>
    <w:rsid w:val="004C39F8"/>
    <w:rsid w:val="004D696A"/>
    <w:rsid w:val="00522C38"/>
    <w:rsid w:val="00536242"/>
    <w:rsid w:val="00596616"/>
    <w:rsid w:val="005A3A09"/>
    <w:rsid w:val="005F5525"/>
    <w:rsid w:val="00681176"/>
    <w:rsid w:val="007273CE"/>
    <w:rsid w:val="0075312A"/>
    <w:rsid w:val="00774927"/>
    <w:rsid w:val="007B5CD3"/>
    <w:rsid w:val="00814B59"/>
    <w:rsid w:val="0086598C"/>
    <w:rsid w:val="00880B5B"/>
    <w:rsid w:val="008C6E18"/>
    <w:rsid w:val="008D4EF9"/>
    <w:rsid w:val="0090358C"/>
    <w:rsid w:val="00961FE7"/>
    <w:rsid w:val="00985503"/>
    <w:rsid w:val="00A66969"/>
    <w:rsid w:val="00A70817"/>
    <w:rsid w:val="00AB7043"/>
    <w:rsid w:val="00AD34EB"/>
    <w:rsid w:val="00B011AB"/>
    <w:rsid w:val="00B20C58"/>
    <w:rsid w:val="00B57F3E"/>
    <w:rsid w:val="00B649AB"/>
    <w:rsid w:val="00B80FB1"/>
    <w:rsid w:val="00BA768C"/>
    <w:rsid w:val="00BD5DBD"/>
    <w:rsid w:val="00C070CE"/>
    <w:rsid w:val="00C40B73"/>
    <w:rsid w:val="00C56F2C"/>
    <w:rsid w:val="00C661BC"/>
    <w:rsid w:val="00D12165"/>
    <w:rsid w:val="00D860DC"/>
    <w:rsid w:val="00E27E99"/>
    <w:rsid w:val="00E50948"/>
    <w:rsid w:val="00E53640"/>
    <w:rsid w:val="00E77126"/>
    <w:rsid w:val="00F10ACE"/>
    <w:rsid w:val="00F4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326A19D"/>
  <w15:docId w15:val="{022FD450-C6B6-4260-8584-8EE0C1BD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1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1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1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71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127"/>
    <w:rPr>
      <w:sz w:val="24"/>
      <w:szCs w:val="24"/>
    </w:rPr>
  </w:style>
  <w:style w:type="paragraph" w:styleId="BodyText">
    <w:name w:val="Body Text"/>
    <w:basedOn w:val="Normal"/>
    <w:link w:val="BodyTextChar"/>
    <w:semiHidden/>
    <w:rsid w:val="00F47127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F4712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 Post</cp:lastModifiedBy>
  <cp:revision>2</cp:revision>
  <cp:lastPrinted>2021-07-29T21:43:00Z</cp:lastPrinted>
  <dcterms:created xsi:type="dcterms:W3CDTF">2021-07-29T21:55:00Z</dcterms:created>
  <dcterms:modified xsi:type="dcterms:W3CDTF">2021-07-29T21:55:00Z</dcterms:modified>
</cp:coreProperties>
</file>